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80EE3" w14:textId="77777777" w:rsidR="006A3300" w:rsidRPr="00132F1B" w:rsidRDefault="006A3300" w:rsidP="00132F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</w:p>
    <w:p w14:paraId="20C813D6" w14:textId="7DD546F1" w:rsidR="006A3300" w:rsidRPr="004B2C8D" w:rsidRDefault="00FA51C7" w:rsidP="00132F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32F1B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MA TRẬN ĐỀ</w:t>
      </w:r>
      <w:r w:rsidR="003F0599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THI THỬ TỐT NGHIỆP THPT</w:t>
      </w:r>
      <w:r w:rsidR="004B2C8D">
        <w:rPr>
          <w:rFonts w:ascii="Times New Roman" w:hAnsi="Times New Roman" w:cs="Times New Roman"/>
          <w:b/>
          <w:bCs/>
          <w:sz w:val="24"/>
          <w:szCs w:val="24"/>
        </w:rPr>
        <w:t xml:space="preserve"> LẦN 2</w:t>
      </w:r>
      <w:r w:rsidRPr="00132F1B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NĂM </w:t>
      </w:r>
      <w:r w:rsidR="004B2C8D">
        <w:rPr>
          <w:rFonts w:ascii="Times New Roman" w:hAnsi="Times New Roman" w:cs="Times New Roman"/>
          <w:b/>
          <w:bCs/>
          <w:sz w:val="24"/>
          <w:szCs w:val="24"/>
        </w:rPr>
        <w:t xml:space="preserve">HỌC </w:t>
      </w:r>
      <w:r w:rsidRPr="00132F1B">
        <w:rPr>
          <w:rFonts w:ascii="Times New Roman" w:hAnsi="Times New Roman" w:cs="Times New Roman"/>
          <w:b/>
          <w:bCs/>
          <w:sz w:val="24"/>
          <w:szCs w:val="24"/>
          <w:lang w:val="vi-VN"/>
        </w:rPr>
        <w:t>202</w:t>
      </w:r>
      <w:r w:rsidR="004B2C8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32F1B">
        <w:rPr>
          <w:rFonts w:ascii="Times New Roman" w:hAnsi="Times New Roman" w:cs="Times New Roman"/>
          <w:b/>
          <w:bCs/>
          <w:sz w:val="24"/>
          <w:szCs w:val="24"/>
          <w:lang w:val="vi-VN"/>
        </w:rPr>
        <w:t>-202</w:t>
      </w:r>
      <w:r w:rsidR="004B2C8D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36ADAAA5" w14:textId="22CC08DC" w:rsidR="006A3300" w:rsidRPr="00132F1B" w:rsidRDefault="006A3300" w:rsidP="00132F1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2"/>
        <w:gridCol w:w="2142"/>
        <w:gridCol w:w="977"/>
        <w:gridCol w:w="921"/>
        <w:gridCol w:w="1107"/>
        <w:gridCol w:w="927"/>
        <w:gridCol w:w="927"/>
        <w:gridCol w:w="927"/>
        <w:gridCol w:w="977"/>
        <w:gridCol w:w="978"/>
      </w:tblGrid>
      <w:tr w:rsidR="006A3300" w:rsidRPr="00132F1B" w14:paraId="76A4A85E" w14:textId="1DB20585" w:rsidTr="0081208E">
        <w:trPr>
          <w:jc w:val="center"/>
        </w:trPr>
        <w:tc>
          <w:tcPr>
            <w:tcW w:w="822" w:type="dxa"/>
          </w:tcPr>
          <w:p w14:paraId="3800F193" w14:textId="4AE1B720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Lớp</w:t>
            </w:r>
          </w:p>
        </w:tc>
        <w:tc>
          <w:tcPr>
            <w:tcW w:w="2142" w:type="dxa"/>
          </w:tcPr>
          <w:p w14:paraId="17405EF5" w14:textId="56B4CEB5" w:rsidR="006A3300" w:rsidRPr="00132F1B" w:rsidRDefault="006A3300" w:rsidP="00132F1B">
            <w:pPr>
              <w:ind w:left="-1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Chương</w:t>
            </w:r>
            <w:r w:rsidR="0023044D"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/</w:t>
            </w: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Chuyên đề</w:t>
            </w:r>
          </w:p>
        </w:tc>
        <w:tc>
          <w:tcPr>
            <w:tcW w:w="3005" w:type="dxa"/>
            <w:gridSpan w:val="3"/>
          </w:tcPr>
          <w:p w14:paraId="44D9E972" w14:textId="6AC03E34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Phần I</w:t>
            </w:r>
          </w:p>
        </w:tc>
        <w:tc>
          <w:tcPr>
            <w:tcW w:w="2781" w:type="dxa"/>
            <w:gridSpan w:val="3"/>
          </w:tcPr>
          <w:p w14:paraId="645D0CF0" w14:textId="765E6849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Phần II</w:t>
            </w:r>
          </w:p>
        </w:tc>
        <w:tc>
          <w:tcPr>
            <w:tcW w:w="1955" w:type="dxa"/>
            <w:gridSpan w:val="2"/>
          </w:tcPr>
          <w:p w14:paraId="518A7BC8" w14:textId="62A21EB3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Phần III</w:t>
            </w:r>
          </w:p>
        </w:tc>
      </w:tr>
      <w:tr w:rsidR="006A3300" w:rsidRPr="00132F1B" w14:paraId="1A6C3041" w14:textId="48BB97E6" w:rsidTr="0081208E">
        <w:trPr>
          <w:jc w:val="center"/>
        </w:trPr>
        <w:tc>
          <w:tcPr>
            <w:tcW w:w="822" w:type="dxa"/>
          </w:tcPr>
          <w:p w14:paraId="25DC1DC1" w14:textId="27C8513F" w:rsidR="006A3300" w:rsidRPr="00132F1B" w:rsidRDefault="006A3300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086E357B" w14:textId="49A20746" w:rsidR="006A3300" w:rsidRPr="00132F1B" w:rsidRDefault="006A3300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2871E34C" w14:textId="5DE16014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Biết</w:t>
            </w:r>
          </w:p>
          <w:p w14:paraId="07066449" w14:textId="2CAB539F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(8 câu)</w:t>
            </w:r>
          </w:p>
        </w:tc>
        <w:tc>
          <w:tcPr>
            <w:tcW w:w="921" w:type="dxa"/>
          </w:tcPr>
          <w:p w14:paraId="615DD2BE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</w:t>
            </w:r>
          </w:p>
          <w:p w14:paraId="1B420BA1" w14:textId="69FBD394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(6 câu)</w:t>
            </w:r>
          </w:p>
        </w:tc>
        <w:tc>
          <w:tcPr>
            <w:tcW w:w="1107" w:type="dxa"/>
          </w:tcPr>
          <w:p w14:paraId="39671679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VD</w:t>
            </w:r>
          </w:p>
          <w:p w14:paraId="4FC4E16D" w14:textId="195F302F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(4 câu)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628BFEEF" w14:textId="77777777" w:rsidR="0023044D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Biết</w:t>
            </w:r>
          </w:p>
          <w:p w14:paraId="4F08E671" w14:textId="2A2FC672" w:rsidR="006A3300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(3 ý)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7E7BFF36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</w:t>
            </w:r>
          </w:p>
          <w:p w14:paraId="237D60B5" w14:textId="64187EDD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(8 ý)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006D4E68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VD</w:t>
            </w:r>
          </w:p>
          <w:p w14:paraId="1BF3C990" w14:textId="3701E00E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(5 ý)</w:t>
            </w:r>
          </w:p>
        </w:tc>
        <w:tc>
          <w:tcPr>
            <w:tcW w:w="977" w:type="dxa"/>
          </w:tcPr>
          <w:p w14:paraId="5BA2316A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Hiểu</w:t>
            </w:r>
          </w:p>
          <w:p w14:paraId="717B189D" w14:textId="49B7DFC9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(2 câu)</w:t>
            </w:r>
          </w:p>
        </w:tc>
        <w:tc>
          <w:tcPr>
            <w:tcW w:w="978" w:type="dxa"/>
          </w:tcPr>
          <w:p w14:paraId="5E1C2743" w14:textId="77777777" w:rsidR="006A3300" w:rsidRPr="00132F1B" w:rsidRDefault="006A3300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VD</w:t>
            </w:r>
          </w:p>
          <w:p w14:paraId="5FBF3023" w14:textId="1BE93D4C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(4 câu)</w:t>
            </w:r>
          </w:p>
        </w:tc>
      </w:tr>
      <w:tr w:rsidR="0023044D" w:rsidRPr="00132F1B" w14:paraId="21C7E33F" w14:textId="77777777" w:rsidTr="0081208E">
        <w:trPr>
          <w:jc w:val="center"/>
        </w:trPr>
        <w:tc>
          <w:tcPr>
            <w:tcW w:w="822" w:type="dxa"/>
            <w:vMerge w:val="restart"/>
          </w:tcPr>
          <w:p w14:paraId="066E5C86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8351312" w14:textId="77777777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</w:t>
            </w:r>
          </w:p>
          <w:p w14:paraId="24F36860" w14:textId="10C01A5C" w:rsidR="00E14617" w:rsidRPr="00132F1B" w:rsidRDefault="00E14617" w:rsidP="00132F1B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0,5đ</w:t>
            </w:r>
          </w:p>
          <w:p w14:paraId="44E60094" w14:textId="737CF8C2" w:rsidR="00E14617" w:rsidRPr="00132F1B" w:rsidRDefault="00E14617" w:rsidP="00132F1B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(5%)</w:t>
            </w:r>
          </w:p>
          <w:p w14:paraId="1D1BEA0D" w14:textId="2D622DE4" w:rsidR="00E14617" w:rsidRPr="00132F1B" w:rsidRDefault="00E14617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52EEB995" w14:textId="5A29696C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3</w:t>
            </w:r>
          </w:p>
        </w:tc>
        <w:tc>
          <w:tcPr>
            <w:tcW w:w="977" w:type="dxa"/>
          </w:tcPr>
          <w:p w14:paraId="2B526032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2D15CCD1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5</w:t>
            </w:r>
          </w:p>
          <w:p w14:paraId="12413A8E" w14:textId="374F9E4C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6B700BA3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47B52F1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A29C297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3F1AE8EE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0666D6A5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324525C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3044D" w:rsidRPr="00132F1B" w14:paraId="4A9C2590" w14:textId="77777777" w:rsidTr="0081208E">
        <w:trPr>
          <w:jc w:val="center"/>
        </w:trPr>
        <w:tc>
          <w:tcPr>
            <w:tcW w:w="822" w:type="dxa"/>
            <w:vMerge/>
          </w:tcPr>
          <w:p w14:paraId="5A7FD237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74B07F7D" w14:textId="0591096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4</w:t>
            </w:r>
          </w:p>
        </w:tc>
        <w:tc>
          <w:tcPr>
            <w:tcW w:w="977" w:type="dxa"/>
          </w:tcPr>
          <w:p w14:paraId="3217D3C0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5723319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7C3304B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C49A30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000DBDA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BFF0186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00EA6EE4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3CACC206" w14:textId="48EE544D" w:rsidR="0023044D" w:rsidRPr="00132F1B" w:rsidRDefault="0023044D" w:rsidP="00C45B1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B61548" w:rsidRPr="00132F1B" w14:paraId="7E2FA50E" w14:textId="77777777" w:rsidTr="0081208E">
        <w:trPr>
          <w:jc w:val="center"/>
        </w:trPr>
        <w:tc>
          <w:tcPr>
            <w:tcW w:w="822" w:type="dxa"/>
            <w:shd w:val="clear" w:color="auto" w:fill="92D050"/>
          </w:tcPr>
          <w:p w14:paraId="5B11F7B2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  <w:shd w:val="clear" w:color="auto" w:fill="92D050"/>
          </w:tcPr>
          <w:p w14:paraId="5B584553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  <w:shd w:val="clear" w:color="auto" w:fill="92D050"/>
          </w:tcPr>
          <w:p w14:paraId="64685CF0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  <w:shd w:val="clear" w:color="auto" w:fill="92D050"/>
          </w:tcPr>
          <w:p w14:paraId="12C25096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  <w:shd w:val="clear" w:color="auto" w:fill="92D050"/>
          </w:tcPr>
          <w:p w14:paraId="439A4576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106797D6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7138A9A8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25D185B9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  <w:shd w:val="clear" w:color="auto" w:fill="92D050"/>
          </w:tcPr>
          <w:p w14:paraId="7203CF10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  <w:shd w:val="clear" w:color="auto" w:fill="92D050"/>
          </w:tcPr>
          <w:p w14:paraId="172B963F" w14:textId="77777777" w:rsidR="00B61548" w:rsidRPr="00132F1B" w:rsidRDefault="00B61548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3044D" w:rsidRPr="00132F1B" w14:paraId="14CE6A2B" w14:textId="77777777" w:rsidTr="0081208E">
        <w:trPr>
          <w:jc w:val="center"/>
        </w:trPr>
        <w:tc>
          <w:tcPr>
            <w:tcW w:w="822" w:type="dxa"/>
            <w:vMerge w:val="restart"/>
          </w:tcPr>
          <w:p w14:paraId="09505BDD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4EE4F87A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CB6E141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3799A40B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EEDB6FF" w14:textId="77777777" w:rsidR="0023044D" w:rsidRPr="00132F1B" w:rsidRDefault="0023044D" w:rsidP="00132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11</w:t>
            </w:r>
          </w:p>
          <w:p w14:paraId="3AB0A4E4" w14:textId="77777777" w:rsidR="00E14617" w:rsidRPr="00132F1B" w:rsidRDefault="00E14617" w:rsidP="00132F1B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1,5đ</w:t>
            </w:r>
          </w:p>
          <w:p w14:paraId="04DC16CE" w14:textId="7F3A972A" w:rsidR="00E14617" w:rsidRPr="00132F1B" w:rsidRDefault="00E14617" w:rsidP="00132F1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(15%)</w:t>
            </w:r>
          </w:p>
        </w:tc>
        <w:tc>
          <w:tcPr>
            <w:tcW w:w="2142" w:type="dxa"/>
          </w:tcPr>
          <w:p w14:paraId="72FAEECA" w14:textId="0012E468" w:rsidR="0023044D" w:rsidRPr="00CA47D4" w:rsidRDefault="0023044D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Chương </w:t>
            </w:r>
            <w:r w:rsidR="00CA47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63951C" w14:textId="6FD10C8C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295C1676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4CD664B0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57E19A23" w14:textId="7D0D6923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8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04E327A1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9740915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38D29F2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298EEF0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6B7579CC" w14:textId="49A844FD" w:rsidR="0023044D" w:rsidRPr="0081208E" w:rsidRDefault="0023044D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8E" w:rsidRPr="00132F1B" w14:paraId="58283DA8" w14:textId="77777777" w:rsidTr="0081208E">
        <w:trPr>
          <w:jc w:val="center"/>
        </w:trPr>
        <w:tc>
          <w:tcPr>
            <w:tcW w:w="822" w:type="dxa"/>
            <w:vMerge/>
          </w:tcPr>
          <w:p w14:paraId="03A6EF99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36426573" w14:textId="16F7F9A6" w:rsidR="0081208E" w:rsidRPr="0081208E" w:rsidRDefault="0081208E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2</w:t>
            </w:r>
          </w:p>
        </w:tc>
        <w:tc>
          <w:tcPr>
            <w:tcW w:w="977" w:type="dxa"/>
          </w:tcPr>
          <w:p w14:paraId="2C3AC556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65B13341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5A083B99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08E34782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23B016C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CB252BD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01D19F0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57790100" w14:textId="77777777" w:rsidR="0081208E" w:rsidRPr="00132F1B" w:rsidRDefault="0081208E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3044D" w:rsidRPr="00132F1B" w14:paraId="766196B8" w14:textId="44A6A9E6" w:rsidTr="0081208E">
        <w:trPr>
          <w:jc w:val="center"/>
        </w:trPr>
        <w:tc>
          <w:tcPr>
            <w:tcW w:w="822" w:type="dxa"/>
            <w:vMerge/>
          </w:tcPr>
          <w:p w14:paraId="4383F2C6" w14:textId="6E846D89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38056282" w14:textId="08EB45B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3</w:t>
            </w:r>
          </w:p>
        </w:tc>
        <w:tc>
          <w:tcPr>
            <w:tcW w:w="977" w:type="dxa"/>
          </w:tcPr>
          <w:p w14:paraId="41A0E121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53E988E7" w14:textId="3F5CFB80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9</w:t>
            </w:r>
          </w:p>
        </w:tc>
        <w:tc>
          <w:tcPr>
            <w:tcW w:w="1107" w:type="dxa"/>
          </w:tcPr>
          <w:p w14:paraId="4135DE8F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AA7E938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26AAD7F2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032B2726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1E06651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48D0A7B5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3044D" w:rsidRPr="00132F1B" w14:paraId="2B1FC082" w14:textId="07BEABB7" w:rsidTr="0081208E">
        <w:trPr>
          <w:jc w:val="center"/>
        </w:trPr>
        <w:tc>
          <w:tcPr>
            <w:tcW w:w="822" w:type="dxa"/>
            <w:vMerge/>
          </w:tcPr>
          <w:p w14:paraId="18E00FDA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61E619FF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4</w:t>
            </w:r>
          </w:p>
          <w:p w14:paraId="3080E175" w14:textId="65EA1F1D" w:rsidR="0023044D" w:rsidRPr="00132F1B" w:rsidRDefault="0023044D" w:rsidP="00132F1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  <w:t xml:space="preserve">(câu 13 phần I có cả </w:t>
            </w:r>
          </w:p>
          <w:p w14:paraId="66CCCD2C" w14:textId="41ECB24C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  <w:t>chuyên đề 1 hóa 12)</w:t>
            </w:r>
          </w:p>
        </w:tc>
        <w:tc>
          <w:tcPr>
            <w:tcW w:w="977" w:type="dxa"/>
          </w:tcPr>
          <w:p w14:paraId="59E80CEA" w14:textId="301C573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3644577B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615088C6" w14:textId="5C2481F8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*Câu 13</w:t>
            </w:r>
          </w:p>
          <w:p w14:paraId="76DCE7CA" w14:textId="5FF49D25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3B535FC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29E4B2EE" w14:textId="57B92A4C" w:rsidR="0023044D" w:rsidRPr="00132F1B" w:rsidRDefault="0023044D" w:rsidP="00132F1B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5B118A5" w14:textId="77777777" w:rsidR="0023044D" w:rsidRPr="00132F1B" w:rsidRDefault="0023044D" w:rsidP="005D2B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C1635ED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38CE409B" w14:textId="77777777" w:rsidR="0023044D" w:rsidRPr="00132F1B" w:rsidRDefault="0023044D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C45B12" w:rsidRPr="00132F1B" w14:paraId="67C35728" w14:textId="77777777" w:rsidTr="0081208E">
        <w:trPr>
          <w:jc w:val="center"/>
        </w:trPr>
        <w:tc>
          <w:tcPr>
            <w:tcW w:w="822" w:type="dxa"/>
          </w:tcPr>
          <w:p w14:paraId="500D585A" w14:textId="77777777" w:rsidR="00C45B12" w:rsidRPr="00132F1B" w:rsidRDefault="00C45B12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2B034B2A" w14:textId="0CDEE849" w:rsidR="00C45B12" w:rsidRPr="00C45B12" w:rsidRDefault="00C45B12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5</w:t>
            </w:r>
          </w:p>
        </w:tc>
        <w:tc>
          <w:tcPr>
            <w:tcW w:w="977" w:type="dxa"/>
          </w:tcPr>
          <w:p w14:paraId="38675543" w14:textId="77777777" w:rsidR="00C45B12" w:rsidRPr="00132F1B" w:rsidRDefault="00C45B12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6F3EBE5C" w14:textId="77777777" w:rsidR="00C45B12" w:rsidRPr="00132F1B" w:rsidRDefault="00C45B12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5519B327" w14:textId="77777777" w:rsidR="00C45B12" w:rsidRPr="00132F1B" w:rsidRDefault="00C45B12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55FAB004" w14:textId="77777777" w:rsidR="00C45B12" w:rsidRPr="00132F1B" w:rsidRDefault="00C45B12" w:rsidP="00132F1B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0D3F62EC" w14:textId="77777777" w:rsidR="00C45B12" w:rsidRPr="00132F1B" w:rsidRDefault="00C45B12" w:rsidP="00132F1B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53C2A690" w14:textId="77777777" w:rsidR="00C45B12" w:rsidRPr="00132F1B" w:rsidRDefault="00C45B12" w:rsidP="005D2B8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D7CD04E" w14:textId="2C64BC2D" w:rsidR="00C45B12" w:rsidRPr="00C45B12" w:rsidRDefault="00C45B12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14:paraId="6850330D" w14:textId="15AA365F" w:rsidR="00C45B12" w:rsidRPr="00C45B12" w:rsidRDefault="00C45B12" w:rsidP="00132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5</w:t>
            </w:r>
          </w:p>
        </w:tc>
      </w:tr>
      <w:tr w:rsidR="0081208E" w:rsidRPr="00132F1B" w14:paraId="57B5F987" w14:textId="77777777" w:rsidTr="0081208E">
        <w:trPr>
          <w:jc w:val="center"/>
        </w:trPr>
        <w:tc>
          <w:tcPr>
            <w:tcW w:w="822" w:type="dxa"/>
          </w:tcPr>
          <w:p w14:paraId="3C1A1CA6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50C9E638" w14:textId="197B3715" w:rsidR="0081208E" w:rsidRPr="009B04B3" w:rsidRDefault="0081208E" w:rsidP="00812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Chương 6</w:t>
            </w:r>
          </w:p>
        </w:tc>
        <w:tc>
          <w:tcPr>
            <w:tcW w:w="977" w:type="dxa"/>
          </w:tcPr>
          <w:p w14:paraId="23CA768B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15</w:t>
            </w:r>
          </w:p>
          <w:p w14:paraId="6C91CAFB" w14:textId="4466F5FE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3024FAD1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15B6F2A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26FD690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4a</w:t>
            </w:r>
          </w:p>
          <w:p w14:paraId="2688AD04" w14:textId="1EFCAC65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661861B0" w14:textId="201F2CA1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4b</w:t>
            </w:r>
          </w:p>
          <w:p w14:paraId="50687D25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4c</w:t>
            </w:r>
          </w:p>
          <w:p w14:paraId="646247F2" w14:textId="5C72DA2C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3664E2D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4d</w:t>
            </w:r>
          </w:p>
          <w:p w14:paraId="296EF26C" w14:textId="0916B978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2056D51B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3E3A254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2BDE463B" w14:textId="77777777" w:rsidTr="0081208E">
        <w:trPr>
          <w:jc w:val="center"/>
        </w:trPr>
        <w:tc>
          <w:tcPr>
            <w:tcW w:w="822" w:type="dxa"/>
            <w:shd w:val="clear" w:color="auto" w:fill="92D050"/>
          </w:tcPr>
          <w:p w14:paraId="20346FF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  <w:shd w:val="clear" w:color="auto" w:fill="92D050"/>
          </w:tcPr>
          <w:p w14:paraId="16B9207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  <w:shd w:val="clear" w:color="auto" w:fill="92D050"/>
          </w:tcPr>
          <w:p w14:paraId="5720449C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  <w:shd w:val="clear" w:color="auto" w:fill="92D050"/>
          </w:tcPr>
          <w:p w14:paraId="0BF4EF6A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  <w:shd w:val="clear" w:color="auto" w:fill="92D050"/>
          </w:tcPr>
          <w:p w14:paraId="4E9167B6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3B447F6B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4DD8FE97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92D050"/>
          </w:tcPr>
          <w:p w14:paraId="18ABD51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  <w:shd w:val="clear" w:color="auto" w:fill="92D050"/>
          </w:tcPr>
          <w:p w14:paraId="131A1B2A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  <w:shd w:val="clear" w:color="auto" w:fill="92D050"/>
          </w:tcPr>
          <w:p w14:paraId="6B90C4E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713FD4FD" w14:textId="77777777" w:rsidTr="0081208E">
        <w:trPr>
          <w:jc w:val="center"/>
        </w:trPr>
        <w:tc>
          <w:tcPr>
            <w:tcW w:w="822" w:type="dxa"/>
            <w:vMerge w:val="restart"/>
          </w:tcPr>
          <w:p w14:paraId="78A9685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B50AB9B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64934ED1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3D5EDD3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10926C0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6080DDE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A7134A3" w14:textId="77777777" w:rsidR="0081208E" w:rsidRPr="00132F1B" w:rsidRDefault="0081208E" w:rsidP="00812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12</w:t>
            </w:r>
          </w:p>
          <w:p w14:paraId="6123E7D9" w14:textId="77777777" w:rsidR="0081208E" w:rsidRPr="00132F1B" w:rsidRDefault="0081208E" w:rsidP="0081208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8đ</w:t>
            </w:r>
          </w:p>
          <w:p w14:paraId="7B2EEC47" w14:textId="6F2F15CC" w:rsidR="0081208E" w:rsidRPr="00132F1B" w:rsidRDefault="0081208E" w:rsidP="00812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(80%)</w:t>
            </w:r>
          </w:p>
        </w:tc>
        <w:tc>
          <w:tcPr>
            <w:tcW w:w="2142" w:type="dxa"/>
          </w:tcPr>
          <w:p w14:paraId="522B52E2" w14:textId="3F51487D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1</w:t>
            </w:r>
          </w:p>
        </w:tc>
        <w:tc>
          <w:tcPr>
            <w:tcW w:w="977" w:type="dxa"/>
          </w:tcPr>
          <w:p w14:paraId="7CE1911E" w14:textId="68A6DF39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10</w:t>
            </w:r>
          </w:p>
          <w:p w14:paraId="631781F0" w14:textId="4BC4E059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14</w:t>
            </w:r>
          </w:p>
        </w:tc>
        <w:tc>
          <w:tcPr>
            <w:tcW w:w="921" w:type="dxa"/>
          </w:tcPr>
          <w:p w14:paraId="17E0CC3A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26078019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5F44D0E7" w14:textId="664796E5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3a</w:t>
            </w:r>
          </w:p>
          <w:p w14:paraId="6E0F1FE2" w14:textId="0BE12CDB" w:rsidR="0081208E" w:rsidRPr="00132F1B" w:rsidRDefault="0081208E" w:rsidP="0081208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08CA0D50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566FB91" w14:textId="421811C3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3b</w:t>
            </w:r>
          </w:p>
          <w:p w14:paraId="4A6D5B74" w14:textId="4CE4694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3c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02A3DED3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3d</w:t>
            </w:r>
          </w:p>
          <w:p w14:paraId="63A8040A" w14:textId="04E0DD1A" w:rsidR="0081208E" w:rsidRPr="00132F1B" w:rsidRDefault="0081208E" w:rsidP="0081208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  <w:p w14:paraId="605A3D1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00E788C9" w14:textId="75A1578A" w:rsidR="0081208E" w:rsidRPr="00127DC0" w:rsidRDefault="00127DC0" w:rsidP="008120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978" w:type="dxa"/>
          </w:tcPr>
          <w:p w14:paraId="4D77352D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01B4FBF1" w14:textId="77777777" w:rsidTr="0081208E">
        <w:trPr>
          <w:jc w:val="center"/>
        </w:trPr>
        <w:tc>
          <w:tcPr>
            <w:tcW w:w="822" w:type="dxa"/>
            <w:vMerge/>
          </w:tcPr>
          <w:p w14:paraId="38DAEAD1" w14:textId="317C165A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416F25F9" w14:textId="263210B6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2</w:t>
            </w:r>
          </w:p>
        </w:tc>
        <w:tc>
          <w:tcPr>
            <w:tcW w:w="977" w:type="dxa"/>
          </w:tcPr>
          <w:p w14:paraId="60109753" w14:textId="23A1622E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12</w:t>
            </w:r>
            <w:r w:rsidRPr="00132F1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21" w:type="dxa"/>
          </w:tcPr>
          <w:p w14:paraId="778A2B22" w14:textId="0633997B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0AA5AB58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0AB0957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C4B6CED" w14:textId="7FE4FEA0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2a</w:t>
            </w:r>
          </w:p>
          <w:p w14:paraId="749EBAD4" w14:textId="45FB1C16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2d</w:t>
            </w:r>
          </w:p>
          <w:p w14:paraId="0C921531" w14:textId="3A6354FE" w:rsidR="0081208E" w:rsidRPr="00132F1B" w:rsidRDefault="0081208E" w:rsidP="0081208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15898532" w14:textId="50D99A0D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2b</w:t>
            </w:r>
          </w:p>
          <w:p w14:paraId="0B5A6404" w14:textId="4D0C7383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2c</w:t>
            </w:r>
          </w:p>
          <w:p w14:paraId="5B43B052" w14:textId="2BECF2AB" w:rsidR="0081208E" w:rsidRPr="00132F1B" w:rsidRDefault="0081208E" w:rsidP="0081208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7733F5D" w14:textId="71A34FFC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</w:t>
            </w:r>
          </w:p>
          <w:p w14:paraId="4ED02A7B" w14:textId="76191CA0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22FA91B8" w14:textId="7A24DC58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0F750608" w14:textId="77777777" w:rsidTr="0081208E">
        <w:trPr>
          <w:jc w:val="center"/>
        </w:trPr>
        <w:tc>
          <w:tcPr>
            <w:tcW w:w="822" w:type="dxa"/>
            <w:vMerge/>
          </w:tcPr>
          <w:p w14:paraId="09663EEC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3288A79F" w14:textId="4B4A778E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3</w:t>
            </w:r>
          </w:p>
        </w:tc>
        <w:tc>
          <w:tcPr>
            <w:tcW w:w="977" w:type="dxa"/>
          </w:tcPr>
          <w:p w14:paraId="3F9347F8" w14:textId="7F5610AB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42BFAC2A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11</w:t>
            </w:r>
          </w:p>
          <w:p w14:paraId="103CBA55" w14:textId="007EE2E5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04C4FC11" w14:textId="1E40EFBB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16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1406B999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610AD681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7D40E58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CFDC3A5" w14:textId="773B9A40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</w:t>
            </w:r>
          </w:p>
          <w:p w14:paraId="1D372CFF" w14:textId="65B0E3C9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68C6032F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490966DD" w14:textId="5B914BD4" w:rsidTr="0081208E">
        <w:trPr>
          <w:jc w:val="center"/>
        </w:trPr>
        <w:tc>
          <w:tcPr>
            <w:tcW w:w="822" w:type="dxa"/>
            <w:vMerge/>
          </w:tcPr>
          <w:p w14:paraId="7C28F4FE" w14:textId="29963C53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74EA75C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4</w:t>
            </w:r>
          </w:p>
          <w:p w14:paraId="744D3B10" w14:textId="40D651B3" w:rsidR="0081208E" w:rsidRPr="00132F1B" w:rsidRDefault="0081208E" w:rsidP="008120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  <w:t xml:space="preserve">(câu 7 phần I có cả </w:t>
            </w:r>
          </w:p>
          <w:p w14:paraId="4A4BB633" w14:textId="1D7388A1" w:rsidR="0081208E" w:rsidRPr="00132F1B" w:rsidRDefault="0081208E" w:rsidP="0081208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val="vi-VN"/>
              </w:rPr>
              <w:t>chuyên đề 2 hóa 10)</w:t>
            </w:r>
          </w:p>
        </w:tc>
        <w:tc>
          <w:tcPr>
            <w:tcW w:w="977" w:type="dxa"/>
          </w:tcPr>
          <w:p w14:paraId="1873F7D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3</w:t>
            </w:r>
          </w:p>
          <w:p w14:paraId="55999B2B" w14:textId="3B97C5BB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00E295E5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0F9D1A6E" w14:textId="4F9C7038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>*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7</w:t>
            </w:r>
            <w:r w:rsidRPr="00132F1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927" w:type="dxa"/>
            <w:shd w:val="clear" w:color="auto" w:fill="D9D9D9" w:themeFill="background1" w:themeFillShade="D9"/>
          </w:tcPr>
          <w:p w14:paraId="190BB63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1595F09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0C9FCDAD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0D13BB69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7016F5D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43585A09" w14:textId="77777777" w:rsidTr="0081208E">
        <w:trPr>
          <w:jc w:val="center"/>
        </w:trPr>
        <w:tc>
          <w:tcPr>
            <w:tcW w:w="822" w:type="dxa"/>
            <w:vMerge/>
          </w:tcPr>
          <w:p w14:paraId="5C53077D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78533AC5" w14:textId="765FBE78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5</w:t>
            </w:r>
          </w:p>
        </w:tc>
        <w:tc>
          <w:tcPr>
            <w:tcW w:w="977" w:type="dxa"/>
          </w:tcPr>
          <w:p w14:paraId="2C029B24" w14:textId="44160B08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0F83ADA7" w14:textId="64518043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17</w:t>
            </w:r>
          </w:p>
          <w:p w14:paraId="53D7B331" w14:textId="150B7139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18</w:t>
            </w:r>
          </w:p>
          <w:p w14:paraId="7B068C6A" w14:textId="6D2FF832" w:rsidR="0081208E" w:rsidRPr="00132F1B" w:rsidRDefault="0081208E" w:rsidP="0081208E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4545C4A1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A690A7B" w14:textId="2FF2D4CA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1c</w:t>
            </w:r>
          </w:p>
          <w:p w14:paraId="209533B9" w14:textId="6E3D849F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0AA388C5" w14:textId="533DC462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1a</w:t>
            </w:r>
          </w:p>
          <w:p w14:paraId="3EC29893" w14:textId="692C91E6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1d</w:t>
            </w:r>
          </w:p>
          <w:p w14:paraId="16EE14E1" w14:textId="4B5E18A1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59503F7" w14:textId="154A8E6A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1b</w:t>
            </w:r>
          </w:p>
          <w:p w14:paraId="46A3B8F4" w14:textId="063A496C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11FB51D8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717F7FD7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30C88E63" w14:textId="3BE1C2D9" w:rsidTr="0081208E">
        <w:trPr>
          <w:jc w:val="center"/>
        </w:trPr>
        <w:tc>
          <w:tcPr>
            <w:tcW w:w="822" w:type="dxa"/>
            <w:vMerge/>
          </w:tcPr>
          <w:p w14:paraId="08BBFD36" w14:textId="14AFE592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2EEDBAB0" w14:textId="432AD6AD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6</w:t>
            </w:r>
          </w:p>
        </w:tc>
        <w:tc>
          <w:tcPr>
            <w:tcW w:w="977" w:type="dxa"/>
          </w:tcPr>
          <w:p w14:paraId="20B73F76" w14:textId="6525FAFE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</w:t>
            </w:r>
          </w:p>
          <w:p w14:paraId="711FC302" w14:textId="3A0AC760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4</w:t>
            </w:r>
          </w:p>
        </w:tc>
        <w:tc>
          <w:tcPr>
            <w:tcW w:w="921" w:type="dxa"/>
          </w:tcPr>
          <w:p w14:paraId="6A891218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278811FD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2A26E6A3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316AB8E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66437C6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2E2A88A3" w14:textId="162F86E2" w:rsidR="0081208E" w:rsidRPr="00132F1B" w:rsidRDefault="005A4AF4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1</w:t>
            </w:r>
          </w:p>
        </w:tc>
        <w:tc>
          <w:tcPr>
            <w:tcW w:w="978" w:type="dxa"/>
          </w:tcPr>
          <w:p w14:paraId="5EFCC9FC" w14:textId="7678DFD3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08EF8BCA" w14:textId="22DDA982" w:rsidTr="0081208E">
        <w:trPr>
          <w:jc w:val="center"/>
        </w:trPr>
        <w:tc>
          <w:tcPr>
            <w:tcW w:w="822" w:type="dxa"/>
            <w:vMerge/>
          </w:tcPr>
          <w:p w14:paraId="190B3626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5E28FC89" w14:textId="2A451BF0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7</w:t>
            </w:r>
          </w:p>
        </w:tc>
        <w:tc>
          <w:tcPr>
            <w:tcW w:w="977" w:type="dxa"/>
          </w:tcPr>
          <w:p w14:paraId="656CFE77" w14:textId="3156DE07" w:rsidR="0081208E" w:rsidRPr="0081208E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921" w:type="dxa"/>
          </w:tcPr>
          <w:p w14:paraId="1837EDF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6</w:t>
            </w:r>
          </w:p>
          <w:p w14:paraId="216B0E3F" w14:textId="1BE08A82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230E59C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8963D44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36B95915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F9B4C5F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0BF9CB0E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2CBC955A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5F9CB010" w14:textId="59BA6F37" w:rsidTr="0081208E">
        <w:trPr>
          <w:jc w:val="center"/>
        </w:trPr>
        <w:tc>
          <w:tcPr>
            <w:tcW w:w="822" w:type="dxa"/>
            <w:vMerge/>
          </w:tcPr>
          <w:p w14:paraId="68D28498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2142" w:type="dxa"/>
          </w:tcPr>
          <w:p w14:paraId="6F35AE9B" w14:textId="654544DF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Chương 8</w:t>
            </w:r>
          </w:p>
        </w:tc>
        <w:tc>
          <w:tcPr>
            <w:tcW w:w="977" w:type="dxa"/>
          </w:tcPr>
          <w:p w14:paraId="79786605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1" w:type="dxa"/>
          </w:tcPr>
          <w:p w14:paraId="1AEEB572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107" w:type="dxa"/>
          </w:tcPr>
          <w:p w14:paraId="52B391FB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4DF43388" w14:textId="56437D4E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2C69D115" w14:textId="152F650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7" w:type="dxa"/>
            <w:shd w:val="clear" w:color="auto" w:fill="D9D9D9" w:themeFill="background1" w:themeFillShade="D9"/>
          </w:tcPr>
          <w:p w14:paraId="7286E2F3" w14:textId="463FB5D4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7" w:type="dxa"/>
          </w:tcPr>
          <w:p w14:paraId="6EF2470D" w14:textId="77777777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78" w:type="dxa"/>
          </w:tcPr>
          <w:p w14:paraId="7860045F" w14:textId="17C5C52C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Câu 6</w:t>
            </w:r>
          </w:p>
          <w:p w14:paraId="604982CB" w14:textId="20C52A2F" w:rsidR="0081208E" w:rsidRPr="00132F1B" w:rsidRDefault="0081208E" w:rsidP="0081208E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81208E" w:rsidRPr="00132F1B" w14:paraId="53DC15AE" w14:textId="77777777" w:rsidTr="0081208E">
        <w:trPr>
          <w:jc w:val="center"/>
        </w:trPr>
        <w:tc>
          <w:tcPr>
            <w:tcW w:w="10705" w:type="dxa"/>
            <w:gridSpan w:val="10"/>
          </w:tcPr>
          <w:p w14:paraId="61AD63D7" w14:textId="2E508136" w:rsidR="0081208E" w:rsidRPr="002928D0" w:rsidRDefault="0081208E" w:rsidP="008120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val="vi-VN"/>
              </w:rPr>
              <w:t>Biết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highlight w:val="cyan"/>
                <w:lang w:val="vi-VN"/>
              </w:rPr>
              <w:t xml:space="preserve"> 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chiếm 27,5%   ;   </w:t>
            </w: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val="vi-VN"/>
              </w:rPr>
              <w:t>Hiểu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highlight w:val="cyan"/>
                <w:lang w:val="vi-VN"/>
              </w:rPr>
              <w:t xml:space="preserve"> 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chiếm 4</w:t>
            </w:r>
            <w:r w:rsidR="002928D0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%   ;   </w:t>
            </w:r>
            <w:r w:rsidRPr="00132F1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  <w:lang w:val="vi-VN"/>
              </w:rPr>
              <w:t>Vận Dụng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highlight w:val="cyan"/>
                <w:lang w:val="vi-VN"/>
              </w:rPr>
              <w:t xml:space="preserve"> 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chiếm 3</w:t>
            </w:r>
            <w:r w:rsidR="006659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32F1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%</w:t>
            </w:r>
            <w:r w:rsidR="002928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1B90C82" w14:textId="77777777" w:rsidR="00132F1B" w:rsidRDefault="00132F1B" w:rsidP="008101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32F1B" w:rsidSect="00132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450" w:right="566" w:bottom="1260" w:left="851" w:header="450" w:footer="1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EF5B9" w14:textId="77777777" w:rsidR="008C734A" w:rsidRDefault="008C734A" w:rsidP="0027276B">
      <w:pPr>
        <w:spacing w:after="0" w:line="240" w:lineRule="auto"/>
      </w:pPr>
      <w:r>
        <w:separator/>
      </w:r>
    </w:p>
  </w:endnote>
  <w:endnote w:type="continuationSeparator" w:id="0">
    <w:p w14:paraId="294D06C3" w14:textId="77777777" w:rsidR="008C734A" w:rsidRDefault="008C734A" w:rsidP="0027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32E4" w14:textId="77777777" w:rsidR="007D77D9" w:rsidRDefault="007D77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0425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0DD78" w14:textId="2493E939" w:rsidR="007D77D9" w:rsidRDefault="007D77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1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689E9A" w14:textId="41CF9409" w:rsidR="007D77D9" w:rsidRPr="00FD4B87" w:rsidRDefault="007D77D9" w:rsidP="00FD4B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23112" w14:textId="77777777" w:rsidR="007D77D9" w:rsidRDefault="007D7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2B9F3" w14:textId="77777777" w:rsidR="008C734A" w:rsidRDefault="008C734A" w:rsidP="0027276B">
      <w:pPr>
        <w:spacing w:after="0" w:line="240" w:lineRule="auto"/>
      </w:pPr>
      <w:r>
        <w:separator/>
      </w:r>
    </w:p>
  </w:footnote>
  <w:footnote w:type="continuationSeparator" w:id="0">
    <w:p w14:paraId="316351FD" w14:textId="77777777" w:rsidR="008C734A" w:rsidRDefault="008C734A" w:rsidP="0027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692D" w14:textId="61937546" w:rsidR="007D77D9" w:rsidRDefault="008C734A">
    <w:pPr>
      <w:pStyle w:val="Header"/>
    </w:pPr>
    <w:r>
      <w:rPr>
        <w:noProof/>
      </w:rPr>
      <w:pict w14:anchorId="6C6108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608.85pt;height:130.45pt;rotation:315;z-index:-251655168;mso-position-horizontal:center;mso-position-horizontal-relative:margin;mso-position-vertical:center;mso-position-vertical-relative:margin" o:allowincell="f" fillcolor="#92d050" stroked="f">
          <v:fill opacity=".5"/>
          <v:textpath style="font-family:&quot;Calibri&quot;;font-size:1pt" string="DƯƠNG TRỌNG TÂM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FA98" w14:textId="6D15C77B" w:rsidR="007D77D9" w:rsidRPr="0005464F" w:rsidRDefault="007D77D9" w:rsidP="000546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F8515" w14:textId="2DFC33CA" w:rsidR="007D77D9" w:rsidRDefault="008C734A">
    <w:pPr>
      <w:pStyle w:val="Header"/>
    </w:pPr>
    <w:r>
      <w:rPr>
        <w:noProof/>
      </w:rPr>
      <w:pict w14:anchorId="098E2A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608.85pt;height:130.45pt;rotation:315;z-index:-251657216;mso-position-horizontal:center;mso-position-horizontal-relative:margin;mso-position-vertical:center;mso-position-vertical-relative:margin" o:allowincell="f" fillcolor="#92d050" stroked="f">
          <v:fill opacity=".5"/>
          <v:textpath style="font-family:&quot;Calibri&quot;;font-size:1pt" string="DƯƠNG TRỌNG TÂM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A6D"/>
    <w:multiLevelType w:val="hybridMultilevel"/>
    <w:tmpl w:val="9D567EB6"/>
    <w:lvl w:ilvl="0" w:tplc="53D21220">
      <w:start w:val="27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A793C"/>
    <w:multiLevelType w:val="hybridMultilevel"/>
    <w:tmpl w:val="73A60D2E"/>
    <w:lvl w:ilvl="0" w:tplc="9252F2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6300F"/>
    <w:multiLevelType w:val="hybridMultilevel"/>
    <w:tmpl w:val="26946972"/>
    <w:lvl w:ilvl="0" w:tplc="1E1EC402">
      <w:start w:val="4"/>
      <w:numFmt w:val="bullet"/>
      <w:lvlText w:val=""/>
      <w:lvlJc w:val="left"/>
      <w:pPr>
        <w:ind w:left="4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C143F3A"/>
    <w:multiLevelType w:val="multilevel"/>
    <w:tmpl w:val="A0D6A29E"/>
    <w:lvl w:ilvl="0">
      <w:start w:val="1"/>
      <w:numFmt w:val="decimal"/>
      <w:pStyle w:val="CuBT"/>
      <w:suff w:val="space"/>
      <w:lvlText w:val="Câu %1."/>
      <w:lvlJc w:val="left"/>
      <w:pPr>
        <w:ind w:left="450" w:firstLine="0"/>
      </w:pPr>
      <w:rPr>
        <w:rFonts w:hint="default"/>
        <w:b/>
        <w:bCs w:val="0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72FE"/>
    <w:rsid w:val="000131A4"/>
    <w:rsid w:val="00053465"/>
    <w:rsid w:val="0005464F"/>
    <w:rsid w:val="00061640"/>
    <w:rsid w:val="00087C66"/>
    <w:rsid w:val="00091073"/>
    <w:rsid w:val="000942EC"/>
    <w:rsid w:val="000B1154"/>
    <w:rsid w:val="000D2306"/>
    <w:rsid w:val="000F3712"/>
    <w:rsid w:val="00115156"/>
    <w:rsid w:val="00122802"/>
    <w:rsid w:val="00127DC0"/>
    <w:rsid w:val="00132F1B"/>
    <w:rsid w:val="00137ABD"/>
    <w:rsid w:val="00141583"/>
    <w:rsid w:val="00157B35"/>
    <w:rsid w:val="00192C54"/>
    <w:rsid w:val="001A1357"/>
    <w:rsid w:val="0021035C"/>
    <w:rsid w:val="00212870"/>
    <w:rsid w:val="00217BE4"/>
    <w:rsid w:val="002276D3"/>
    <w:rsid w:val="0023044D"/>
    <w:rsid w:val="00235ACC"/>
    <w:rsid w:val="00237026"/>
    <w:rsid w:val="00262160"/>
    <w:rsid w:val="0027276B"/>
    <w:rsid w:val="002902C9"/>
    <w:rsid w:val="002928D0"/>
    <w:rsid w:val="00295B98"/>
    <w:rsid w:val="002A0C29"/>
    <w:rsid w:val="002A23CC"/>
    <w:rsid w:val="002F0BCA"/>
    <w:rsid w:val="00305298"/>
    <w:rsid w:val="003757ED"/>
    <w:rsid w:val="00392593"/>
    <w:rsid w:val="003D3662"/>
    <w:rsid w:val="003E00A6"/>
    <w:rsid w:val="003E4D2B"/>
    <w:rsid w:val="003E4E85"/>
    <w:rsid w:val="003F0599"/>
    <w:rsid w:val="00400373"/>
    <w:rsid w:val="00406309"/>
    <w:rsid w:val="00417BCC"/>
    <w:rsid w:val="004234A1"/>
    <w:rsid w:val="00434FFC"/>
    <w:rsid w:val="004352AE"/>
    <w:rsid w:val="00437272"/>
    <w:rsid w:val="00460948"/>
    <w:rsid w:val="004928A3"/>
    <w:rsid w:val="004B2C8D"/>
    <w:rsid w:val="004B6FB8"/>
    <w:rsid w:val="004B74AA"/>
    <w:rsid w:val="004F0FF0"/>
    <w:rsid w:val="00506997"/>
    <w:rsid w:val="00517F34"/>
    <w:rsid w:val="00522CDE"/>
    <w:rsid w:val="00523DCF"/>
    <w:rsid w:val="0052629D"/>
    <w:rsid w:val="00532318"/>
    <w:rsid w:val="00583BDA"/>
    <w:rsid w:val="005A4AF4"/>
    <w:rsid w:val="005C105A"/>
    <w:rsid w:val="005C5B50"/>
    <w:rsid w:val="005D2B80"/>
    <w:rsid w:val="005D76A5"/>
    <w:rsid w:val="005F4938"/>
    <w:rsid w:val="005F53B7"/>
    <w:rsid w:val="005F75F2"/>
    <w:rsid w:val="00605486"/>
    <w:rsid w:val="006316D6"/>
    <w:rsid w:val="00634423"/>
    <w:rsid w:val="006362AF"/>
    <w:rsid w:val="0064746C"/>
    <w:rsid w:val="00655895"/>
    <w:rsid w:val="00665965"/>
    <w:rsid w:val="00691451"/>
    <w:rsid w:val="00696AA8"/>
    <w:rsid w:val="006A3300"/>
    <w:rsid w:val="006B05DA"/>
    <w:rsid w:val="006B4BC4"/>
    <w:rsid w:val="006D5822"/>
    <w:rsid w:val="006F0D6C"/>
    <w:rsid w:val="0076732D"/>
    <w:rsid w:val="00770A9D"/>
    <w:rsid w:val="007848B8"/>
    <w:rsid w:val="007A47F6"/>
    <w:rsid w:val="007D2B23"/>
    <w:rsid w:val="007D77D9"/>
    <w:rsid w:val="007E2235"/>
    <w:rsid w:val="007F683D"/>
    <w:rsid w:val="007F7E91"/>
    <w:rsid w:val="00805105"/>
    <w:rsid w:val="008061A7"/>
    <w:rsid w:val="008101F3"/>
    <w:rsid w:val="008102F6"/>
    <w:rsid w:val="0081208E"/>
    <w:rsid w:val="0082789F"/>
    <w:rsid w:val="00831F9E"/>
    <w:rsid w:val="00875174"/>
    <w:rsid w:val="00886A96"/>
    <w:rsid w:val="008C734A"/>
    <w:rsid w:val="008D0D31"/>
    <w:rsid w:val="00914F17"/>
    <w:rsid w:val="009352D7"/>
    <w:rsid w:val="00943E94"/>
    <w:rsid w:val="00955C45"/>
    <w:rsid w:val="00963DCD"/>
    <w:rsid w:val="00971083"/>
    <w:rsid w:val="00976801"/>
    <w:rsid w:val="009B04B3"/>
    <w:rsid w:val="009B1613"/>
    <w:rsid w:val="009C5495"/>
    <w:rsid w:val="00A003ED"/>
    <w:rsid w:val="00A560CE"/>
    <w:rsid w:val="00A8176A"/>
    <w:rsid w:val="00A843FD"/>
    <w:rsid w:val="00A95DD6"/>
    <w:rsid w:val="00AB1D2F"/>
    <w:rsid w:val="00AC0D29"/>
    <w:rsid w:val="00AC171A"/>
    <w:rsid w:val="00AC6236"/>
    <w:rsid w:val="00AF70F7"/>
    <w:rsid w:val="00B06382"/>
    <w:rsid w:val="00B10D99"/>
    <w:rsid w:val="00B22110"/>
    <w:rsid w:val="00B328BA"/>
    <w:rsid w:val="00B4157B"/>
    <w:rsid w:val="00B4570D"/>
    <w:rsid w:val="00B50E72"/>
    <w:rsid w:val="00B54D0D"/>
    <w:rsid w:val="00B61548"/>
    <w:rsid w:val="00B633F1"/>
    <w:rsid w:val="00C20190"/>
    <w:rsid w:val="00C45B12"/>
    <w:rsid w:val="00C62C79"/>
    <w:rsid w:val="00C77630"/>
    <w:rsid w:val="00C90BBA"/>
    <w:rsid w:val="00C97258"/>
    <w:rsid w:val="00CA47D4"/>
    <w:rsid w:val="00CB3524"/>
    <w:rsid w:val="00CC4638"/>
    <w:rsid w:val="00CD72DF"/>
    <w:rsid w:val="00CF14D0"/>
    <w:rsid w:val="00CF4D5A"/>
    <w:rsid w:val="00D522E3"/>
    <w:rsid w:val="00D71DFB"/>
    <w:rsid w:val="00D93429"/>
    <w:rsid w:val="00DA32E2"/>
    <w:rsid w:val="00DB40FE"/>
    <w:rsid w:val="00DC5CDB"/>
    <w:rsid w:val="00E14617"/>
    <w:rsid w:val="00E52DD4"/>
    <w:rsid w:val="00E6404D"/>
    <w:rsid w:val="00E6513E"/>
    <w:rsid w:val="00E81D13"/>
    <w:rsid w:val="00E972FE"/>
    <w:rsid w:val="00EA2613"/>
    <w:rsid w:val="00EA4718"/>
    <w:rsid w:val="00EB2038"/>
    <w:rsid w:val="00EC43D7"/>
    <w:rsid w:val="00EC5C19"/>
    <w:rsid w:val="00F10B2F"/>
    <w:rsid w:val="00F80DE8"/>
    <w:rsid w:val="00F818C4"/>
    <w:rsid w:val="00FA2284"/>
    <w:rsid w:val="00FA51C7"/>
    <w:rsid w:val="00FA6FBB"/>
    <w:rsid w:val="00FB7568"/>
    <w:rsid w:val="00FC3547"/>
    <w:rsid w:val="00FC7598"/>
    <w:rsid w:val="00FD07D1"/>
    <w:rsid w:val="00FD4B87"/>
    <w:rsid w:val="00FF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153EDF0"/>
  <w15:chartTrackingRefBased/>
  <w15:docId w15:val="{892FDDFA-07C2-48AB-8AC5-CD7987464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2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72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2F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2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2F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2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2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2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2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2F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72F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2F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2FE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2FE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2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2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2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2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7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7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2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72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72F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972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72F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2F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2FE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72FE"/>
    <w:rPr>
      <w:b/>
      <w:bCs/>
      <w:smallCaps/>
      <w:color w:val="365F91" w:themeColor="accent1" w:themeShade="BF"/>
      <w:spacing w:val="5"/>
    </w:rPr>
  </w:style>
  <w:style w:type="paragraph" w:customStyle="1" w:styleId="MTDisplayEquation">
    <w:name w:val="MTDisplayEquation"/>
    <w:basedOn w:val="Normal"/>
    <w:next w:val="Normal"/>
    <w:link w:val="MTDisplayEquationChar"/>
    <w:rsid w:val="00963DCD"/>
    <w:pPr>
      <w:tabs>
        <w:tab w:val="center" w:pos="5100"/>
        <w:tab w:val="right" w:pos="10200"/>
      </w:tabs>
      <w:spacing w:after="0" w:line="240" w:lineRule="auto"/>
    </w:pPr>
    <w:rPr>
      <w:rFonts w:ascii="Times New Roman" w:hAnsi="Times New Roman" w:cs="Times New Roman"/>
      <w:sz w:val="24"/>
      <w:szCs w:val="24"/>
      <w:lang w:val="vi-VN"/>
    </w:rPr>
  </w:style>
  <w:style w:type="character" w:customStyle="1" w:styleId="MTDisplayEquationChar">
    <w:name w:val="MTDisplayEquation Char"/>
    <w:basedOn w:val="DefaultParagraphFont"/>
    <w:link w:val="MTDisplayEquation"/>
    <w:rsid w:val="00963DCD"/>
    <w:rPr>
      <w:rFonts w:ascii="Times New Roman" w:hAnsi="Times New Roman" w:cs="Times New Roman"/>
      <w:sz w:val="24"/>
      <w:szCs w:val="24"/>
      <w:lang w:val="vi-VN"/>
    </w:rPr>
  </w:style>
  <w:style w:type="table" w:styleId="TableGrid">
    <w:name w:val="Table Grid"/>
    <w:aliases w:val="tham khao,Table,trongbang,Bảng TK"/>
    <w:basedOn w:val="TableNormal"/>
    <w:uiPriority w:val="99"/>
    <w:qFormat/>
    <w:rsid w:val="00217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2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276B"/>
  </w:style>
  <w:style w:type="paragraph" w:styleId="Footer">
    <w:name w:val="footer"/>
    <w:basedOn w:val="Normal"/>
    <w:link w:val="FooterChar"/>
    <w:uiPriority w:val="99"/>
    <w:unhideWhenUsed/>
    <w:rsid w:val="00272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76B"/>
  </w:style>
  <w:style w:type="character" w:customStyle="1" w:styleId="BodyTextChar">
    <w:name w:val="Body Text Char"/>
    <w:basedOn w:val="DefaultParagraphFont"/>
    <w:link w:val="BodyText"/>
    <w:rsid w:val="00506997"/>
    <w:rPr>
      <w:rFonts w:eastAsia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506997"/>
    <w:pPr>
      <w:widowControl w:val="0"/>
      <w:spacing w:after="0"/>
    </w:pPr>
    <w:rPr>
      <w:rFonts w:eastAsia="Times New Roman" w:cs="Times New Roman"/>
      <w:sz w:val="20"/>
      <w:szCs w:val="20"/>
    </w:rPr>
  </w:style>
  <w:style w:type="character" w:customStyle="1" w:styleId="ThnVnbanChar1">
    <w:name w:val="Thân Văn bản Char1"/>
    <w:basedOn w:val="DefaultParagraphFont"/>
    <w:uiPriority w:val="99"/>
    <w:semiHidden/>
    <w:rsid w:val="00506997"/>
  </w:style>
  <w:style w:type="character" w:customStyle="1" w:styleId="Tablecaption">
    <w:name w:val="Table caption_"/>
    <w:basedOn w:val="DefaultParagraphFont"/>
    <w:link w:val="Tablecaption0"/>
    <w:rsid w:val="003D3662"/>
    <w:rPr>
      <w:rFonts w:eastAsia="Times New Roman" w:cs="Times New Roman"/>
      <w:sz w:val="20"/>
      <w:szCs w:val="20"/>
    </w:rPr>
  </w:style>
  <w:style w:type="character" w:customStyle="1" w:styleId="Other">
    <w:name w:val="Other_"/>
    <w:basedOn w:val="DefaultParagraphFont"/>
    <w:link w:val="Other0"/>
    <w:rsid w:val="003D3662"/>
    <w:rPr>
      <w:rFonts w:eastAsia="Times New Roman" w:cs="Times New Roman"/>
      <w:sz w:val="20"/>
      <w:szCs w:val="20"/>
      <w:lang w:val="de-DE" w:eastAsia="de-DE"/>
    </w:rPr>
  </w:style>
  <w:style w:type="paragraph" w:customStyle="1" w:styleId="Tablecaption0">
    <w:name w:val="Table caption"/>
    <w:basedOn w:val="Normal"/>
    <w:link w:val="Tablecaption"/>
    <w:rsid w:val="003D3662"/>
    <w:pPr>
      <w:widowControl w:val="0"/>
      <w:spacing w:after="0"/>
      <w:ind w:firstLine="130"/>
    </w:pPr>
    <w:rPr>
      <w:rFonts w:eastAsia="Times New Roman" w:cs="Times New Roman"/>
      <w:sz w:val="20"/>
      <w:szCs w:val="20"/>
    </w:rPr>
  </w:style>
  <w:style w:type="paragraph" w:customStyle="1" w:styleId="Other0">
    <w:name w:val="Other"/>
    <w:basedOn w:val="Normal"/>
    <w:link w:val="Other"/>
    <w:rsid w:val="003D3662"/>
    <w:pPr>
      <w:widowControl w:val="0"/>
      <w:spacing w:after="0"/>
    </w:pPr>
    <w:rPr>
      <w:rFonts w:eastAsia="Times New Roman" w:cs="Times New Roman"/>
      <w:sz w:val="20"/>
      <w:szCs w:val="20"/>
      <w:lang w:val="de-DE" w:eastAsia="de-DE"/>
    </w:rPr>
  </w:style>
  <w:style w:type="character" w:customStyle="1" w:styleId="Heading10">
    <w:name w:val="Heading #1_"/>
    <w:basedOn w:val="DefaultParagraphFont"/>
    <w:link w:val="Heading11"/>
    <w:rsid w:val="007E2235"/>
    <w:rPr>
      <w:rFonts w:eastAsia="Times New Roman" w:cs="Times New Roman"/>
      <w:smallCaps/>
      <w:szCs w:val="28"/>
      <w:lang w:val="de-DE" w:eastAsia="de-DE"/>
    </w:rPr>
  </w:style>
  <w:style w:type="paragraph" w:customStyle="1" w:styleId="Heading11">
    <w:name w:val="Heading #1"/>
    <w:basedOn w:val="Normal"/>
    <w:link w:val="Heading10"/>
    <w:rsid w:val="007E2235"/>
    <w:pPr>
      <w:widowControl w:val="0"/>
      <w:spacing w:after="160" w:line="240" w:lineRule="auto"/>
      <w:jc w:val="center"/>
      <w:outlineLvl w:val="0"/>
    </w:pPr>
    <w:rPr>
      <w:rFonts w:eastAsia="Times New Roman" w:cs="Times New Roman"/>
      <w:smallCaps/>
      <w:szCs w:val="28"/>
      <w:lang w:val="de-DE" w:eastAsia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B063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63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63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3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382"/>
    <w:rPr>
      <w:b/>
      <w:bCs/>
      <w:sz w:val="20"/>
      <w:szCs w:val="20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31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qFormat/>
    <w:rsid w:val="00831F9E"/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B4157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jxassistivemathml">
    <w:name w:val="mjx_assistive_mathml"/>
    <w:basedOn w:val="DefaultParagraphFont"/>
    <w:rsid w:val="00B4157B"/>
  </w:style>
  <w:style w:type="character" w:customStyle="1" w:styleId="mi">
    <w:name w:val="mi"/>
    <w:basedOn w:val="DefaultParagraphFont"/>
    <w:rsid w:val="00B4157B"/>
  </w:style>
  <w:style w:type="character" w:customStyle="1" w:styleId="mn">
    <w:name w:val="mn"/>
    <w:basedOn w:val="DefaultParagraphFont"/>
    <w:rsid w:val="00B4157B"/>
  </w:style>
  <w:style w:type="character" w:customStyle="1" w:styleId="mo">
    <w:name w:val="mo"/>
    <w:basedOn w:val="DefaultParagraphFont"/>
    <w:rsid w:val="00B4157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F493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4938"/>
  </w:style>
  <w:style w:type="paragraph" w:customStyle="1" w:styleId="CuBT">
    <w:name w:val="[Câu BT]"/>
    <w:basedOn w:val="Normal"/>
    <w:qFormat/>
    <w:rsid w:val="00691451"/>
    <w:pPr>
      <w:numPr>
        <w:numId w:val="2"/>
      </w:numPr>
      <w:tabs>
        <w:tab w:val="left" w:pos="284"/>
        <w:tab w:val="left" w:pos="2310"/>
      </w:tabs>
      <w:spacing w:after="0" w:line="312" w:lineRule="auto"/>
      <w:ind w:left="0"/>
      <w:contextualSpacing/>
      <w:jc w:val="both"/>
    </w:pPr>
    <w:rPr>
      <w:rFonts w:ascii="Times New Roman" w:eastAsia="Times New Roman" w:hAnsi="Times New Roman" w:cs="Times New Roman"/>
      <w:bCs/>
      <w:color w:val="000000" w:themeColor="text1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691451"/>
    <w:rPr>
      <w:color w:val="0000FF"/>
      <w:u w:val="single"/>
    </w:rPr>
  </w:style>
  <w:style w:type="character" w:customStyle="1" w:styleId="YoungMixChar">
    <w:name w:val="YoungMix_Char"/>
    <w:rsid w:val="00417BCC"/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rsid w:val="00492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Dũng</dc:creator>
  <cp:keywords/>
  <dc:description/>
  <cp:lastModifiedBy>Admin</cp:lastModifiedBy>
  <cp:revision>79</cp:revision>
  <cp:lastPrinted>2024-11-12T08:24:00Z</cp:lastPrinted>
  <dcterms:created xsi:type="dcterms:W3CDTF">2024-10-18T07:15:00Z</dcterms:created>
  <dcterms:modified xsi:type="dcterms:W3CDTF">2026-03-19T07:20:00Z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